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026"/>
        <w:bidiVisual/>
        <w:tblW w:w="10425" w:type="dxa"/>
        <w:tblLook w:val="04A0" w:firstRow="1" w:lastRow="0" w:firstColumn="1" w:lastColumn="0" w:noHBand="0" w:noVBand="1"/>
      </w:tblPr>
      <w:tblGrid>
        <w:gridCol w:w="1996"/>
        <w:gridCol w:w="1754"/>
        <w:gridCol w:w="1373"/>
        <w:gridCol w:w="1937"/>
        <w:gridCol w:w="3365"/>
      </w:tblGrid>
      <w:tr w:rsidR="008E4A83" w14:paraId="606A388F" w14:textId="77777777" w:rsidTr="008E4A83">
        <w:trPr>
          <w:trHeight w:val="864"/>
        </w:trPr>
        <w:tc>
          <w:tcPr>
            <w:tcW w:w="10425" w:type="dxa"/>
            <w:gridSpan w:val="5"/>
            <w:vAlign w:val="center"/>
          </w:tcPr>
          <w:p w14:paraId="188C7B7D" w14:textId="2F7770FF" w:rsidR="008E4A83" w:rsidRPr="00A21317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نام کامل سازمان: </w:t>
            </w:r>
          </w:p>
        </w:tc>
      </w:tr>
      <w:tr w:rsidR="008E4A83" w14:paraId="6F88D199" w14:textId="77777777" w:rsidTr="008E4A83">
        <w:trPr>
          <w:trHeight w:val="864"/>
        </w:trPr>
        <w:tc>
          <w:tcPr>
            <w:tcW w:w="1996" w:type="dxa"/>
            <w:vAlign w:val="center"/>
          </w:tcPr>
          <w:p w14:paraId="206168B4" w14:textId="203D3592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حوزه فعاليت سازمان:</w:t>
            </w:r>
          </w:p>
        </w:tc>
        <w:tc>
          <w:tcPr>
            <w:tcW w:w="8429" w:type="dxa"/>
            <w:gridSpan w:val="4"/>
            <w:vAlign w:val="center"/>
          </w:tcPr>
          <w:p w14:paraId="2E14D053" w14:textId="3123BE1A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بخش توليدي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173666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بخش خدماتی/آموزشی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11908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بخش سياستگزاري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120822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        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عام المنفعه/ خيریه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-68775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</w:p>
        </w:tc>
      </w:tr>
      <w:tr w:rsidR="008E4A83" w14:paraId="64758477" w14:textId="77777777" w:rsidTr="008E4A83">
        <w:trPr>
          <w:trHeight w:val="864"/>
        </w:trPr>
        <w:tc>
          <w:tcPr>
            <w:tcW w:w="1996" w:type="dxa"/>
            <w:vAlign w:val="center"/>
          </w:tcPr>
          <w:p w14:paraId="2901270A" w14:textId="12C27E1B" w:rsidR="008E4A83" w:rsidRDefault="008E4A83" w:rsidP="008E4A83">
            <w:pPr>
              <w:bidi/>
              <w:rPr>
                <w:rtl/>
              </w:rPr>
            </w:pPr>
            <w:r>
              <w:rPr>
                <w:rFonts w:ascii="Calibri" w:hAnsi="Calibri" w:cs="B Mitra" w:hint="cs"/>
                <w:b/>
                <w:bCs/>
                <w:color w:val="000000"/>
                <w:rtl/>
              </w:rPr>
              <w:t>نوع مالكيت سازمان:</w:t>
            </w:r>
          </w:p>
        </w:tc>
        <w:tc>
          <w:tcPr>
            <w:tcW w:w="8429" w:type="dxa"/>
            <w:gridSpan w:val="4"/>
            <w:vAlign w:val="center"/>
          </w:tcPr>
          <w:p w14:paraId="3E913A47" w14:textId="04A344A1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دولتی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139902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                                    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خصوصی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-5534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                                           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بین المللی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55335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</w:p>
        </w:tc>
      </w:tr>
      <w:tr w:rsidR="008E4A83" w14:paraId="1417D80E" w14:textId="77777777" w:rsidTr="008E4A83">
        <w:trPr>
          <w:trHeight w:val="864"/>
        </w:trPr>
        <w:tc>
          <w:tcPr>
            <w:tcW w:w="1996" w:type="dxa"/>
            <w:vAlign w:val="center"/>
          </w:tcPr>
          <w:p w14:paraId="0B67BECC" w14:textId="2AFAC48B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اندازه سازمان براساس تعداد پرسنل:</w:t>
            </w:r>
          </w:p>
        </w:tc>
        <w:tc>
          <w:tcPr>
            <w:tcW w:w="8429" w:type="dxa"/>
            <w:gridSpan w:val="4"/>
            <w:vAlign w:val="center"/>
          </w:tcPr>
          <w:p w14:paraId="5243F4EC" w14:textId="18B722DB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بزرگ (</w:t>
            </w:r>
            <w:r w:rsidRPr="00A21317">
              <w:rPr>
                <w:rFonts w:ascii="Calibri" w:eastAsia="Times New Roman" w:hAnsi="Calibri" w:cs="B Mitra" w:hint="cs"/>
                <w:color w:val="000000"/>
                <w:rtl/>
              </w:rPr>
              <w:t>بیشتر از 500 نفر شاغل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)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-4173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 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متوسط (</w:t>
            </w:r>
            <w:r w:rsidRPr="00A21317">
              <w:rPr>
                <w:rFonts w:ascii="Calibri" w:eastAsia="Times New Roman" w:hAnsi="Calibri" w:cs="B Mitra" w:hint="cs"/>
                <w:color w:val="000000"/>
                <w:rtl/>
              </w:rPr>
              <w:t>از 50 تا 4</w:t>
            </w:r>
            <w:r w:rsidRPr="00A21317">
              <w:rPr>
                <w:rFonts w:ascii="Calibri" w:eastAsia="Times New Roman" w:hAnsi="Calibri" w:cs="B Mitra" w:hint="cs"/>
                <w:color w:val="000000"/>
                <w:rtl/>
                <w:lang w:bidi="fa-IR"/>
              </w:rPr>
              <w:t>۹۹</w:t>
            </w:r>
            <w:r w:rsidRPr="00A21317">
              <w:rPr>
                <w:rFonts w:ascii="Calibri" w:eastAsia="Times New Roman" w:hAnsi="Calibri" w:cs="B Mitra" w:hint="cs"/>
                <w:color w:val="000000"/>
                <w:rtl/>
              </w:rPr>
              <w:t xml:space="preserve"> نفر شاغل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)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-182041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   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كوچک ( </w:t>
            </w:r>
            <w:r w:rsidRPr="00A21317">
              <w:rPr>
                <w:rFonts w:ascii="Calibri" w:eastAsia="Times New Roman" w:hAnsi="Calibri" w:cs="B Mitra" w:hint="cs"/>
                <w:color w:val="000000"/>
                <w:rtl/>
              </w:rPr>
              <w:t>كمتر از 50 نفر شاغل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)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8054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</w:p>
        </w:tc>
      </w:tr>
      <w:tr w:rsidR="008E4A83" w14:paraId="29B742D3" w14:textId="77777777" w:rsidTr="008E4A83">
        <w:trPr>
          <w:trHeight w:val="864"/>
        </w:trPr>
        <w:tc>
          <w:tcPr>
            <w:tcW w:w="3750" w:type="dxa"/>
            <w:gridSpan w:val="2"/>
            <w:vAlign w:val="center"/>
          </w:tcPr>
          <w:p w14:paraId="2C6B096F" w14:textId="44C0E268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تعداد كل كاركنان سازمان: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نفر</w:t>
            </w:r>
          </w:p>
        </w:tc>
        <w:tc>
          <w:tcPr>
            <w:tcW w:w="6675" w:type="dxa"/>
            <w:gridSpan w:val="3"/>
            <w:vAlign w:val="center"/>
          </w:tcPr>
          <w:p w14:paraId="1F62BB47" w14:textId="4F38E045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محصولات سازمان: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.............................................................</w:t>
            </w:r>
          </w:p>
        </w:tc>
      </w:tr>
      <w:tr w:rsidR="008E4A83" w14:paraId="0B3BBE16" w14:textId="77777777" w:rsidTr="008E4A83">
        <w:trPr>
          <w:trHeight w:val="864"/>
        </w:trPr>
        <w:tc>
          <w:tcPr>
            <w:tcW w:w="10425" w:type="dxa"/>
            <w:gridSpan w:val="5"/>
            <w:vAlign w:val="center"/>
          </w:tcPr>
          <w:p w14:paraId="476F1314" w14:textId="197A6835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آدرس دفتر مركزي: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...............................................................................................................</w:t>
            </w:r>
          </w:p>
        </w:tc>
      </w:tr>
      <w:tr w:rsidR="008E4A83" w14:paraId="15DEC07A" w14:textId="18F11CE1" w:rsidTr="008E4A83">
        <w:trPr>
          <w:trHeight w:val="864"/>
        </w:trPr>
        <w:tc>
          <w:tcPr>
            <w:tcW w:w="3750" w:type="dxa"/>
            <w:gridSpan w:val="2"/>
            <w:vAlign w:val="center"/>
          </w:tcPr>
          <w:p w14:paraId="7E4A2606" w14:textId="5F7AF592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تلفن: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      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10" w:type="dxa"/>
            <w:gridSpan w:val="2"/>
            <w:vAlign w:val="center"/>
          </w:tcPr>
          <w:p w14:paraId="3C504ADA" w14:textId="0B2BC579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فاکس: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65" w:type="dxa"/>
            <w:vAlign w:val="center"/>
          </w:tcPr>
          <w:p w14:paraId="6F547378" w14:textId="76561545" w:rsidR="008E4A83" w:rsidRDefault="008E4A83" w:rsidP="008E4A83">
            <w:pPr>
              <w:bidi/>
              <w:rPr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آدرس وب سایت: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</w:tr>
      <w:tr w:rsidR="008E4A83" w14:paraId="060B004A" w14:textId="77777777" w:rsidTr="008E4A83">
        <w:trPr>
          <w:trHeight w:val="864"/>
        </w:trPr>
        <w:tc>
          <w:tcPr>
            <w:tcW w:w="10425" w:type="dxa"/>
            <w:gridSpan w:val="5"/>
            <w:vAlign w:val="center"/>
          </w:tcPr>
          <w:p w14:paraId="293D1519" w14:textId="281AB068" w:rsidR="008E4A83" w:rsidRPr="00A21317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چنانچه سازمان شما وابسته به یک سازمان مادر(سازمان مركزي) است اطلاعات زیر  را تكميل فرمائيد:</w:t>
            </w:r>
          </w:p>
        </w:tc>
      </w:tr>
      <w:tr w:rsidR="008E4A83" w14:paraId="4641FB2F" w14:textId="77777777" w:rsidTr="008E4A83">
        <w:trPr>
          <w:trHeight w:val="864"/>
        </w:trPr>
        <w:tc>
          <w:tcPr>
            <w:tcW w:w="5123" w:type="dxa"/>
            <w:gridSpan w:val="3"/>
            <w:vAlign w:val="center"/>
          </w:tcPr>
          <w:p w14:paraId="6BBFAAEA" w14:textId="19F41F8B" w:rsidR="008E4A83" w:rsidRPr="00A21317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سازمان مادر: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  <w:p w14:paraId="4541E806" w14:textId="19BDAB0E" w:rsidR="008E4A83" w:rsidRPr="00A21317" w:rsidRDefault="008E4A83" w:rsidP="008E4A83">
            <w:pPr>
              <w:bidi/>
              <w:rPr>
                <w:rFonts w:ascii="Calibri" w:eastAsia="Times New Roman" w:hAnsi="Calibri" w:cs="B Mitra"/>
                <w:color w:val="000000"/>
                <w:sz w:val="14"/>
                <w:szCs w:val="1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302" w:type="dxa"/>
            <w:gridSpan w:val="2"/>
            <w:vAlign w:val="center"/>
          </w:tcPr>
          <w:p w14:paraId="300BE103" w14:textId="148882CD" w:rsidR="008E4A83" w:rsidRPr="00A21317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آدرس سازمان مادر: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</w:tr>
      <w:tr w:rsidR="008E4A83" w14:paraId="4012DA92" w14:textId="77777777" w:rsidTr="008E4A83">
        <w:trPr>
          <w:trHeight w:val="864"/>
        </w:trPr>
        <w:tc>
          <w:tcPr>
            <w:tcW w:w="3750" w:type="dxa"/>
            <w:gridSpan w:val="2"/>
            <w:vAlign w:val="center"/>
          </w:tcPr>
          <w:p w14:paraId="5DC1C191" w14:textId="436AFD03" w:rsidR="008E4A83" w:rsidRPr="008E4A83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تلفن: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10" w:type="dxa"/>
            <w:gridSpan w:val="2"/>
            <w:vAlign w:val="center"/>
          </w:tcPr>
          <w:p w14:paraId="43598331" w14:textId="7A7939E6" w:rsidR="008E4A83" w:rsidRPr="008E4A83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فاکس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: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  <w:r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365" w:type="dxa"/>
            <w:vAlign w:val="center"/>
          </w:tcPr>
          <w:p w14:paraId="5C0AB78E" w14:textId="275E3A38" w:rsidR="008E4A83" w:rsidRPr="00A21317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آدرس وب سایت 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: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</w:tr>
      <w:tr w:rsidR="008E4A83" w14:paraId="61AB854B" w14:textId="77777777" w:rsidTr="008E4A83">
        <w:trPr>
          <w:trHeight w:val="864"/>
        </w:trPr>
        <w:tc>
          <w:tcPr>
            <w:tcW w:w="10425" w:type="dxa"/>
            <w:gridSpan w:val="5"/>
            <w:vAlign w:val="center"/>
          </w:tcPr>
          <w:p w14:paraId="6E89FEAC" w14:textId="2F2A445A" w:rsidR="008E4A83" w:rsidRPr="008E4A83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آیا سازمان داراي گواهينامه سيستم هاي مدیریت ایمنی، بهداشت حرفه اي و محيط زیست می باشد ؟ بل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ی 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11771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                         </w:t>
            </w: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خیر</w:t>
            </w:r>
            <w:sdt>
              <w:sdtPr>
                <w:rPr>
                  <w:rFonts w:ascii="Calibri" w:eastAsia="Times New Roman" w:hAnsi="Calibri" w:cs="B Mitra" w:hint="cs"/>
                  <w:b/>
                  <w:bCs/>
                  <w:color w:val="000000"/>
                  <w:rtl/>
                </w:rPr>
                <w:id w:val="96725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Mitra" w:hint="eastAsia"/>
                    <w:b/>
                    <w:bCs/>
                    <w:color w:val="000000"/>
                    <w:rtl/>
                  </w:rPr>
                  <w:t>☐</w:t>
                </w:r>
              </w:sdtContent>
            </w:sdt>
          </w:p>
        </w:tc>
      </w:tr>
      <w:tr w:rsidR="008E4A83" w14:paraId="445BE7A4" w14:textId="77777777" w:rsidTr="008E4A83">
        <w:trPr>
          <w:trHeight w:val="638"/>
        </w:trPr>
        <w:tc>
          <w:tcPr>
            <w:tcW w:w="10425" w:type="dxa"/>
            <w:gridSpan w:val="5"/>
            <w:vAlign w:val="center"/>
          </w:tcPr>
          <w:p w14:paraId="38559631" w14:textId="2E3173BF" w:rsidR="008E4A83" w:rsidRPr="00A21317" w:rsidRDefault="008E4A83" w:rsidP="008E4A83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Titr" w:hint="cs"/>
                <w:color w:val="0070C0"/>
                <w:sz w:val="26"/>
                <w:szCs w:val="26"/>
                <w:rtl/>
              </w:rPr>
              <w:t>معرفی رابط سازمان در برنامه خود مراقبتی سازمانی</w:t>
            </w:r>
          </w:p>
        </w:tc>
      </w:tr>
      <w:tr w:rsidR="008E4A83" w14:paraId="48EEEB7A" w14:textId="77777777" w:rsidTr="008E4A83">
        <w:trPr>
          <w:trHeight w:val="864"/>
        </w:trPr>
        <w:tc>
          <w:tcPr>
            <w:tcW w:w="3750" w:type="dxa"/>
            <w:gridSpan w:val="2"/>
            <w:vAlign w:val="center"/>
          </w:tcPr>
          <w:p w14:paraId="5F5D3EF6" w14:textId="4FD84B1D" w:rsidR="008E4A83" w:rsidRPr="008E4A83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نام و نام خانوادگی نماینده: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10" w:type="dxa"/>
            <w:gridSpan w:val="2"/>
            <w:vAlign w:val="center"/>
          </w:tcPr>
          <w:p w14:paraId="56F94409" w14:textId="6C9DFC01" w:rsidR="008E4A83" w:rsidRPr="008E4A83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سمت سازمانی: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65" w:type="dxa"/>
            <w:vAlign w:val="center"/>
          </w:tcPr>
          <w:p w14:paraId="33B3F7D2" w14:textId="352B1BC3" w:rsidR="008E4A83" w:rsidRPr="00A21317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تلفن همراه :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</w:tr>
      <w:tr w:rsidR="008E4A83" w14:paraId="4351BC95" w14:textId="1E24B27F" w:rsidTr="008E4A83">
        <w:trPr>
          <w:trHeight w:val="864"/>
        </w:trPr>
        <w:tc>
          <w:tcPr>
            <w:tcW w:w="3750" w:type="dxa"/>
            <w:gridSpan w:val="2"/>
            <w:vAlign w:val="center"/>
          </w:tcPr>
          <w:p w14:paraId="75930E17" w14:textId="19EE72AD" w:rsidR="008E4A83" w:rsidRPr="008E4A83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تلفن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: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10" w:type="dxa"/>
            <w:gridSpan w:val="2"/>
            <w:vAlign w:val="center"/>
          </w:tcPr>
          <w:p w14:paraId="338BF671" w14:textId="5D408859" w:rsidR="008E4A83" w:rsidRPr="008E4A83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فاکس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: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  <w:tc>
          <w:tcPr>
            <w:tcW w:w="3365" w:type="dxa"/>
            <w:vAlign w:val="center"/>
          </w:tcPr>
          <w:p w14:paraId="1B7A107D" w14:textId="6C5DA054" w:rsidR="008E4A83" w:rsidRPr="00A21317" w:rsidRDefault="008E4A83" w:rsidP="008E4A83">
            <w:pPr>
              <w:bidi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A21317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پست الکترونیکی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: </w:t>
            </w:r>
            <w:r w:rsidRPr="00A21317">
              <w:rPr>
                <w:rFonts w:ascii="Calibri" w:eastAsia="Times New Roman" w:hAnsi="Calibri" w:cs="B Mitra" w:hint="cs"/>
                <w:color w:val="000000"/>
                <w:sz w:val="14"/>
                <w:szCs w:val="14"/>
                <w:rtl/>
              </w:rPr>
              <w:t>............................................</w:t>
            </w:r>
          </w:p>
        </w:tc>
      </w:tr>
    </w:tbl>
    <w:p w14:paraId="6A0B1CB6" w14:textId="7DF88518" w:rsidR="00A21317" w:rsidRDefault="00763491" w:rsidP="00763491">
      <w:pPr>
        <w:bidi/>
        <w:spacing w:after="0" w:line="240" w:lineRule="auto"/>
        <w:jc w:val="center"/>
        <w:rPr>
          <w:rFonts w:ascii="Calibri" w:eastAsia="Times New Roman" w:hAnsi="Calibri" w:cs="B Titr"/>
          <w:color w:val="0070C0"/>
          <w:sz w:val="26"/>
          <w:szCs w:val="26"/>
          <w:rtl/>
        </w:rPr>
      </w:pPr>
      <w:r>
        <w:rPr>
          <w:rFonts w:ascii="Calibri" w:eastAsia="Times New Roman" w:hAnsi="Calibri" w:cs="B Titr" w:hint="cs"/>
          <w:noProof/>
          <w:color w:val="0070C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6B664" wp14:editId="5D5B5A44">
                <wp:simplePos x="0" y="0"/>
                <wp:positionH relativeFrom="column">
                  <wp:posOffset>-457200</wp:posOffset>
                </wp:positionH>
                <wp:positionV relativeFrom="paragraph">
                  <wp:posOffset>9525</wp:posOffset>
                </wp:positionV>
                <wp:extent cx="6734175" cy="381000"/>
                <wp:effectExtent l="9525" t="9525" r="9525" b="952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2CA74C" w14:textId="0D6EEA22" w:rsidR="00763491" w:rsidRDefault="00763491" w:rsidP="007634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</w:pPr>
                            <w:r w:rsidRPr="00763491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="00A23587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>شماره 5 -</w:t>
                            </w:r>
                            <w:r w:rsidRPr="00763491"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  <w:t>معرف</w:t>
                            </w:r>
                            <w:r w:rsidRPr="00763491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763491"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  <w:t xml:space="preserve"> محيط هاي كار داوطلب مشاركت در برنامه خود مراقبت</w:t>
                            </w:r>
                            <w:r w:rsidRPr="00763491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763491"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  <w:t xml:space="preserve"> سازما</w:t>
                            </w:r>
                            <w:r w:rsidRPr="00763491">
                              <w:rPr>
                                <w:rFonts w:ascii="Calibri" w:eastAsia="Times New Roman" w:hAnsi="Calibri" w:cs="B Titr" w:hint="cs"/>
                                <w:sz w:val="26"/>
                                <w:szCs w:val="26"/>
                                <w:rtl/>
                              </w:rPr>
                              <w:t>ن</w:t>
                            </w:r>
                          </w:p>
                          <w:p w14:paraId="1B003F18" w14:textId="7381296C" w:rsidR="00763491" w:rsidRDefault="00763491" w:rsidP="007634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D1F0CCB" w14:textId="77777777" w:rsidR="00763491" w:rsidRPr="00763491" w:rsidRDefault="00763491" w:rsidP="007634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B Titr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975EF69" w14:textId="58AB56C5" w:rsidR="00763491" w:rsidRDefault="00763491" w:rsidP="00763491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6B664" id="Rectangle: Rounded Corners 1" o:spid="_x0000_s1026" style="position:absolute;left:0;text-align:left;margin-left:-36pt;margin-top:.75pt;width:530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" fillcolor="#d9e2f3 [660]">
                <v:textbox>
                  <w:txbxContent>
                    <w:p w14:paraId="402CA74C" w14:textId="0D6EEA22" w:rsidR="00763491" w:rsidRDefault="00763491" w:rsidP="0076349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</w:pPr>
                      <w:r w:rsidRPr="00763491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 xml:space="preserve">فرم </w:t>
                      </w:r>
                      <w:r w:rsidR="00A23587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>شماره 5 -</w:t>
                      </w:r>
                      <w:r w:rsidRPr="00763491"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  <w:t>معرف</w:t>
                      </w:r>
                      <w:r w:rsidRPr="00763491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763491"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  <w:t xml:space="preserve"> محيط هاي كار داوطلب مشاركت در برنامه خود مراقبت</w:t>
                      </w:r>
                      <w:r w:rsidRPr="00763491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>ی</w:t>
                      </w:r>
                      <w:r w:rsidRPr="00763491"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  <w:t xml:space="preserve"> سازما</w:t>
                      </w:r>
                      <w:r w:rsidRPr="00763491">
                        <w:rPr>
                          <w:rFonts w:ascii="Calibri" w:eastAsia="Times New Roman" w:hAnsi="Calibri" w:cs="B Titr" w:hint="cs"/>
                          <w:sz w:val="26"/>
                          <w:szCs w:val="26"/>
                          <w:rtl/>
                        </w:rPr>
                        <w:t>ن</w:t>
                      </w:r>
                    </w:p>
                    <w:p w14:paraId="1B003F18" w14:textId="7381296C" w:rsidR="00763491" w:rsidRDefault="00763491" w:rsidP="0076349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</w:pPr>
                    </w:p>
                    <w:p w14:paraId="3D1F0CCB" w14:textId="77777777" w:rsidR="00763491" w:rsidRPr="00763491" w:rsidRDefault="00763491" w:rsidP="0076349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B Titr"/>
                          <w:sz w:val="26"/>
                          <w:szCs w:val="26"/>
                          <w:rtl/>
                        </w:rPr>
                      </w:pPr>
                    </w:p>
                    <w:p w14:paraId="6975EF69" w14:textId="58AB56C5" w:rsidR="00763491" w:rsidRDefault="00763491" w:rsidP="00763491">
                      <w:pPr>
                        <w:bidi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21317" w:rsidSect="00E10D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5E"/>
    <w:rsid w:val="00574C5E"/>
    <w:rsid w:val="00763491"/>
    <w:rsid w:val="008C469A"/>
    <w:rsid w:val="008E4A83"/>
    <w:rsid w:val="00A21317"/>
    <w:rsid w:val="00A23587"/>
    <w:rsid w:val="00E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8387"/>
  <w15:chartTrackingRefBased/>
  <w15:docId w15:val="{35F498C2-49B6-49B7-8521-D8B7966C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خسروي چاهك</dc:creator>
  <cp:keywords/>
  <dc:description/>
  <cp:lastModifiedBy>فاطمه خسروي چاهك</cp:lastModifiedBy>
  <cp:revision>5</cp:revision>
  <dcterms:created xsi:type="dcterms:W3CDTF">2023-10-23T04:24:00Z</dcterms:created>
  <dcterms:modified xsi:type="dcterms:W3CDTF">2023-10-24T05:50:00Z</dcterms:modified>
</cp:coreProperties>
</file>